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EACC2" w14:textId="77777777" w:rsidR="0062674F" w:rsidRDefault="0062674F" w:rsidP="0062674F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b/>
          <w:color w:val="0070C0"/>
          <w:sz w:val="26"/>
          <w:szCs w:val="26"/>
          <w:lang w:val="vi-VN"/>
        </w:rPr>
        <w:t>Lớp</w:t>
      </w:r>
      <w:proofErr w:type="spellEnd"/>
      <w:r>
        <w:rPr>
          <w:rFonts w:ascii="Times New Roman" w:hAnsi="Times New Roman" w:cs="Times New Roman"/>
          <w:b/>
          <w:color w:val="0070C0"/>
          <w:sz w:val="26"/>
          <w:szCs w:val="26"/>
          <w:lang w:val="vi-VN"/>
        </w:rPr>
        <w:t xml:space="preserve"> 9</w:t>
      </w:r>
    </w:p>
    <w:p w14:paraId="17EE05D1" w14:textId="313BF264" w:rsidR="005E2F19" w:rsidRPr="00BD0269" w:rsidRDefault="005E2F19" w:rsidP="0062674F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1: Các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tỉnh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/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thành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phố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nào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sau đây không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thuộc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vùng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DHNTB?</w:t>
      </w:r>
    </w:p>
    <w:p w14:paraId="2161E77D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A.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Nẵng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Nam,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Ngãi      </w:t>
      </w:r>
    </w:p>
    <w:p w14:paraId="43FA619B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B.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Bình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Định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Phú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Yên,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Khánh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Hòa</w:t>
      </w:r>
      <w:proofErr w:type="spellEnd"/>
    </w:p>
    <w:p w14:paraId="777F3DD0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Ninh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Thuận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Bình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Thuận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Bình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Định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</w:t>
      </w:r>
    </w:p>
    <w:p w14:paraId="677351D7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D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Bình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Trị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, Lâm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Đồng</w:t>
      </w:r>
      <w:proofErr w:type="spellEnd"/>
    </w:p>
    <w:p w14:paraId="4E1799EB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2: Hai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quần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đảo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xa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bờ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thuộc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DHNTB LÀ</w:t>
      </w:r>
    </w:p>
    <w:p w14:paraId="7A78AD06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A.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Trường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Sa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Côn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Đảo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         </w:t>
      </w:r>
    </w:p>
    <w:p w14:paraId="0292CB86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B. Côn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Đảo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Thủ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Chu</w:t>
      </w:r>
    </w:p>
    <w:p w14:paraId="54968F66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C.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Hoàng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Sa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Trường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Sa</w:t>
      </w:r>
    </w:p>
    <w:p w14:paraId="2F080CFB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D.Bạch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Long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Vĩ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Trường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Sa</w:t>
      </w:r>
    </w:p>
    <w:p w14:paraId="62E6CA41" w14:textId="10AA20F3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3: Các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đảo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Lý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Sơn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Phú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Quý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lần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lượt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thuộc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hai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tỉnh</w:t>
      </w:r>
      <w:proofErr w:type="spellEnd"/>
    </w:p>
    <w:p w14:paraId="4AEA0DFB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A.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Ngãi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Bình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Thuận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                   </w:t>
      </w:r>
    </w:p>
    <w:p w14:paraId="10274561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Ngãi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Ninh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Thuận</w:t>
      </w:r>
      <w:proofErr w:type="spellEnd"/>
    </w:p>
    <w:p w14:paraId="4D9D62FE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Nam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Khánh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Hòa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 </w:t>
      </w:r>
    </w:p>
    <w:p w14:paraId="29EB926D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D.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Bình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Thuận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Khánh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Hòa</w:t>
      </w:r>
      <w:proofErr w:type="spellEnd"/>
    </w:p>
    <w:p w14:paraId="4D5D2581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4: Các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vịnh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biển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không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thuộc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DHNTB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là</w:t>
      </w:r>
      <w:proofErr w:type="spellEnd"/>
    </w:p>
    <w:p w14:paraId="0974B1C4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A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Vân Phong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Nha Trang                           </w:t>
      </w:r>
    </w:p>
    <w:p w14:paraId="5CD44EE5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B. Cam Ranh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Dung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Quất</w:t>
      </w:r>
      <w:proofErr w:type="spellEnd"/>
    </w:p>
    <w:p w14:paraId="57E384DA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Hạ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Long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Diễn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Châu                                </w:t>
      </w:r>
    </w:p>
    <w:p w14:paraId="4E6C7AFB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D. Quy Nhơn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Xuân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Đài</w:t>
      </w:r>
      <w:proofErr w:type="spellEnd"/>
    </w:p>
    <w:p w14:paraId="32B6DC94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5: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Nghề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khai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thác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tổ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chim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yến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tập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trung trên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một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số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đảo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ven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bờ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từ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tỉnh</w:t>
      </w:r>
      <w:proofErr w:type="spellEnd"/>
    </w:p>
    <w:p w14:paraId="2C38FB19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A.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Ngãi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đến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tỉnh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Khánh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Hòa              </w:t>
      </w:r>
    </w:p>
    <w:p w14:paraId="2105C60D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B.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Khánh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Hòa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đến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tỉnh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Bình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Thuận</w:t>
      </w:r>
      <w:proofErr w:type="spellEnd"/>
    </w:p>
    <w:p w14:paraId="758B9DA3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Nam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đến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tỉnh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Khánh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Hòa               </w:t>
      </w:r>
    </w:p>
    <w:p w14:paraId="082B69E8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D.Khánh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Hòa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đến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tỉnh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Phú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Yên</w:t>
      </w:r>
    </w:p>
    <w:p w14:paraId="048AAE25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6: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Một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số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cây công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nghiệp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có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gia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trị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được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trồng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ở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các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đồng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bằng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hẹp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Nam Trung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Bộ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là</w:t>
      </w:r>
      <w:proofErr w:type="spellEnd"/>
    </w:p>
    <w:p w14:paraId="57477225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A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bông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vải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, mía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đường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                                </w:t>
      </w:r>
    </w:p>
    <w:p w14:paraId="6AF2D1D3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đậu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tương,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thuốc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lá</w:t>
      </w:r>
      <w:proofErr w:type="spellEnd"/>
    </w:p>
    <w:p w14:paraId="00688A6F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dừa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mía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đường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</w:t>
      </w:r>
    </w:p>
    <w:p w14:paraId="459384B0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D. bông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vải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đậu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tương</w:t>
      </w:r>
    </w:p>
    <w:p w14:paraId="47562EE7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7: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Ngành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chăn nuôi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bò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đàn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có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điều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kiện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phát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triển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ở đâu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thuộc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vùng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DHNTB?</w:t>
      </w:r>
    </w:p>
    <w:p w14:paraId="50522969" w14:textId="24872D04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A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r w:rsidR="00BD0269">
        <w:rPr>
          <w:rFonts w:ascii="Times New Roman" w:hAnsi="Times New Roman" w:cs="Times New Roman"/>
          <w:iCs/>
          <w:sz w:val="26"/>
          <w:szCs w:val="26"/>
          <w:lang w:val="vi-VN"/>
        </w:rPr>
        <w:t>v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en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các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thành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phố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lớn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         </w:t>
      </w:r>
    </w:p>
    <w:p w14:paraId="7B0B84A5" w14:textId="413C395C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="00BD0269">
        <w:rPr>
          <w:rFonts w:ascii="Times New Roman" w:hAnsi="Times New Roman" w:cs="Times New Roman"/>
          <w:iCs/>
          <w:sz w:val="26"/>
          <w:szCs w:val="26"/>
          <w:lang w:val="vi-VN"/>
        </w:rPr>
        <w:t>v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ùng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đồi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núi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phía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tây</w:t>
      </w:r>
    </w:p>
    <w:p w14:paraId="03ECB68A" w14:textId="1CC7530F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="00BD0269">
        <w:rPr>
          <w:rFonts w:ascii="Times New Roman" w:hAnsi="Times New Roman" w:cs="Times New Roman"/>
          <w:iCs/>
          <w:sz w:val="26"/>
          <w:szCs w:val="26"/>
          <w:lang w:val="vi-VN"/>
        </w:rPr>
        <w:t>đ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ồng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bằng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ven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biển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</w:t>
      </w:r>
    </w:p>
    <w:p w14:paraId="2B2384B5" w14:textId="547E12A6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D. </w:t>
      </w:r>
      <w:proofErr w:type="spellStart"/>
      <w:r w:rsid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ùng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đất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rừng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chân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núi</w:t>
      </w:r>
      <w:proofErr w:type="spellEnd"/>
    </w:p>
    <w:p w14:paraId="0CA6CC8E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8: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Khoáng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sản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chính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của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vùng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DHNTB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là</w:t>
      </w:r>
      <w:proofErr w:type="spellEnd"/>
    </w:p>
    <w:p w14:paraId="76020AEC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A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sắt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thiếc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titan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                    </w:t>
      </w:r>
    </w:p>
    <w:p w14:paraId="4769E76F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dầu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khí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titan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vàng</w:t>
      </w:r>
      <w:proofErr w:type="spellEnd"/>
    </w:p>
    <w:p w14:paraId="44E07626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cát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thủy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tinh,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titan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vàng</w:t>
      </w:r>
      <w:proofErr w:type="spellEnd"/>
    </w:p>
    <w:p w14:paraId="72216E10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D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than,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cát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thủy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tinh</w:t>
      </w:r>
    </w:p>
    <w:p w14:paraId="078848FD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9: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Khó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khăn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lớn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nhất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về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tự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nhiên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của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các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tỉnh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cực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Nam Trung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Bộ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là</w:t>
      </w:r>
      <w:proofErr w:type="spellEnd"/>
    </w:p>
    <w:p w14:paraId="1264B80D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A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nguy cơ hoang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mạc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hóa                            </w:t>
      </w:r>
    </w:p>
    <w:p w14:paraId="3CF58FA8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hiện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tượng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cháy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rừng</w:t>
      </w:r>
      <w:proofErr w:type="spellEnd"/>
    </w:p>
    <w:p w14:paraId="3394FE11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mưa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bão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     </w:t>
      </w:r>
    </w:p>
    <w:p w14:paraId="75E3AA70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D.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lũ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lụt</w:t>
      </w:r>
      <w:proofErr w:type="spellEnd"/>
    </w:p>
    <w:p w14:paraId="3A0E89D7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10: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Hoạt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động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kinh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tế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của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khu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vực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đồng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bằng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ven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biển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vùng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DHNTB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là</w:t>
      </w:r>
      <w:proofErr w:type="spellEnd"/>
    </w:p>
    <w:p w14:paraId="5ACAE062" w14:textId="3C1B53DC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A. </w:t>
      </w:r>
      <w:r w:rsid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hăn nuôi gia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súc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lớn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(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bò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đàn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),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nghề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rừng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trồng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cây công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nghiệp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.</w:t>
      </w:r>
    </w:p>
    <w:p w14:paraId="340F034B" w14:textId="462C069E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B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="003773FC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r w:rsid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ông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nghiệp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, thương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mại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, du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lịch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, khai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thác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nuôi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trồng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thủy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sản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.</w:t>
      </w:r>
    </w:p>
    <w:p w14:paraId="3EFE191B" w14:textId="008348F5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r w:rsidR="00BD0269">
        <w:rPr>
          <w:rFonts w:ascii="Times New Roman" w:hAnsi="Times New Roman" w:cs="Times New Roman"/>
          <w:iCs/>
          <w:sz w:val="26"/>
          <w:szCs w:val="26"/>
          <w:lang w:val="vi-VN"/>
        </w:rPr>
        <w:t>k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hai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thác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nuôi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trồng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thủy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sản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chăn nuôi gia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súc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lớn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cây lương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thực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.</w:t>
      </w:r>
    </w:p>
    <w:p w14:paraId="3515F7E0" w14:textId="0ACDF8FA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D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r w:rsidR="00BD0269">
        <w:rPr>
          <w:rFonts w:ascii="Times New Roman" w:hAnsi="Times New Roman" w:cs="Times New Roman"/>
          <w:iCs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ông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nghiệp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trồng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lúa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, cây công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nghiệp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và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chăn nuôi gia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súc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lớn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.</w:t>
      </w:r>
    </w:p>
    <w:p w14:paraId="26D328C3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Câu 11: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Tỉnh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/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thành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phố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nào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sau đây ở DHNTB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có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hai di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sản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được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UNESCO công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nhận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là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di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sản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văn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hóa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thế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giới</w:t>
      </w:r>
      <w:proofErr w:type="spellEnd"/>
      <w:r w:rsidRPr="00BD0269">
        <w:rPr>
          <w:rFonts w:ascii="Times New Roman" w:hAnsi="Times New Roman" w:cs="Times New Roman"/>
          <w:b/>
          <w:iCs/>
          <w:sz w:val="26"/>
          <w:szCs w:val="26"/>
          <w:lang w:val="vi-VN"/>
        </w:rPr>
        <w:t>?</w:t>
      </w:r>
    </w:p>
    <w:p w14:paraId="0DCF9942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lastRenderedPageBreak/>
        <w:t xml:space="preserve">A.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Đà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Nằng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                   </w:t>
      </w:r>
    </w:p>
    <w:p w14:paraId="70373956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B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Ngãi                  </w:t>
      </w:r>
    </w:p>
    <w:p w14:paraId="119F9992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Quảng</w:t>
      </w:r>
      <w:proofErr w:type="spellEnd"/>
      <w:r w:rsidRPr="00BD0269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Nam               </w:t>
      </w:r>
    </w:p>
    <w:p w14:paraId="32D33D4C" w14:textId="77777777" w:rsidR="005E2F19" w:rsidRPr="00BD0269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D</w:t>
      </w:r>
      <w:r w:rsidRPr="00BD0269">
        <w:rPr>
          <w:rFonts w:ascii="Times New Roman" w:hAnsi="Times New Roman" w:cs="Times New Roman"/>
          <w:iCs/>
          <w:sz w:val="26"/>
          <w:szCs w:val="26"/>
        </w:rPr>
        <w:t>.</w:t>
      </w:r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Khánh</w:t>
      </w:r>
      <w:proofErr w:type="spellEnd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</w:t>
      </w:r>
      <w:proofErr w:type="spellStart"/>
      <w:r w:rsidRPr="00BD0269">
        <w:rPr>
          <w:rFonts w:ascii="Times New Roman" w:hAnsi="Times New Roman" w:cs="Times New Roman"/>
          <w:iCs/>
          <w:sz w:val="26"/>
          <w:szCs w:val="26"/>
          <w:lang w:val="vi-VN"/>
        </w:rPr>
        <w:t>Hòa</w:t>
      </w:r>
      <w:proofErr w:type="spellEnd"/>
    </w:p>
    <w:p w14:paraId="50814D3D" w14:textId="2F5A4477" w:rsidR="000D6318" w:rsidRPr="000D6318" w:rsidRDefault="000D6318" w:rsidP="00BD0269">
      <w:pPr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</w:pP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Câu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r w:rsidRPr="00BD0269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12</w:t>
      </w:r>
      <w:r w:rsidRPr="00BD0269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>:</w:t>
      </w:r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 Ý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nghĩa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quan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trọng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của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vị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trí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địa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lí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vùng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Duyên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hải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Nam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Trung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Bộ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không</w:t>
      </w:r>
      <w:proofErr w:type="spellEnd"/>
      <w:r w:rsidRPr="000D6318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phải</w:t>
      </w:r>
      <w:proofErr w:type="spellEnd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/>
          <w:bCs/>
          <w:iCs/>
          <w:sz w:val="26"/>
          <w:szCs w:val="26"/>
          <w:lang w:val="en-US"/>
        </w:rPr>
        <w:t>là</w:t>
      </w:r>
      <w:proofErr w:type="spellEnd"/>
    </w:p>
    <w:p w14:paraId="0B7CF20F" w14:textId="77777777" w:rsidR="000D6318" w:rsidRPr="000D6318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en-US"/>
        </w:rPr>
      </w:pPr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A. 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vị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trí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trung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chuyển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giữa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hai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miền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Bắc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– Nam.</w:t>
      </w:r>
    </w:p>
    <w:p w14:paraId="535ED535" w14:textId="77777777" w:rsidR="000D6318" w:rsidRPr="000D6318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</w:pPr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B. 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phát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triển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mạnh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mẽ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các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khu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kinh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tế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cửa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khẩu</w:t>
      </w:r>
      <w:proofErr w:type="spellEnd"/>
      <w:r w:rsidRPr="000D6318">
        <w:rPr>
          <w:rFonts w:ascii="Times New Roman" w:hAnsi="Times New Roman" w:cs="Times New Roman"/>
          <w:bCs/>
          <w:iCs/>
          <w:color w:val="FF0000"/>
          <w:sz w:val="26"/>
          <w:szCs w:val="26"/>
          <w:lang w:val="en-US"/>
        </w:rPr>
        <w:t>.</w:t>
      </w:r>
    </w:p>
    <w:p w14:paraId="78262F16" w14:textId="77777777" w:rsidR="000D6318" w:rsidRPr="000D6318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en-US"/>
        </w:rPr>
      </w:pPr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C. 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cửa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ngõ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ra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biển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của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Tây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Nguyên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.</w:t>
      </w:r>
    </w:p>
    <w:p w14:paraId="6BE96137" w14:textId="77777777" w:rsidR="000D6318" w:rsidRPr="000D6318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en-US"/>
        </w:rPr>
      </w:pPr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D. 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các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đảo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và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quần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đảo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có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tầm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quan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trọng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về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kinh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tế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và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quốc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phòng</w:t>
      </w:r>
      <w:proofErr w:type="spellEnd"/>
      <w:r w:rsidRPr="000D6318">
        <w:rPr>
          <w:rFonts w:ascii="Times New Roman" w:hAnsi="Times New Roman" w:cs="Times New Roman"/>
          <w:bCs/>
          <w:iCs/>
          <w:sz w:val="26"/>
          <w:szCs w:val="26"/>
          <w:lang w:val="en-US"/>
        </w:rPr>
        <w:t>.</w:t>
      </w:r>
    </w:p>
    <w:p w14:paraId="536783A8" w14:textId="6A36F97A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13</w:t>
      </w:r>
      <w:r w:rsidRPr="00E278CC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sao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vấn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bảo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vệ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phát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rừng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tầm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quan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trọng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đặc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biệt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ở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tỉnh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cực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Nam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Trung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sz w:val="26"/>
          <w:szCs w:val="26"/>
        </w:rPr>
        <w:t>Bộ</w:t>
      </w:r>
      <w:proofErr w:type="spellEnd"/>
      <w:r w:rsidRPr="00E278CC">
        <w:rPr>
          <w:rFonts w:ascii="Times New Roman" w:hAnsi="Times New Roman" w:cs="Times New Roman"/>
          <w:b/>
          <w:sz w:val="26"/>
          <w:szCs w:val="26"/>
        </w:rPr>
        <w:t>?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</w:p>
    <w:p w14:paraId="45329AA6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A. 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Diện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tích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đất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trống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đồi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trọc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lớn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4163AB3F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B.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Xóa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mòn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rửa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trôi thường xuyên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xảy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ra ở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vùng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núi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27AD5AAB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C.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Hiện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tượng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sa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mạc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hóa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đang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nguy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cơ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mở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rộng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.</w:t>
      </w:r>
    </w:p>
    <w:p w14:paraId="407C103D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D.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Hạn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hán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và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lũ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lụt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kéo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dài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thiên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tai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gây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thiệt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hại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lớn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p w14:paraId="5A0DBFEB" w14:textId="3E24FA89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Cs/>
          <w:sz w:val="26"/>
          <w:szCs w:val="26"/>
        </w:rPr>
        <w:t>14</w:t>
      </w:r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: Diện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tích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vùng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Duyên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hải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Nam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Trung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Bộ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là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p w14:paraId="5C888B36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vertAlign w:val="superscript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>A. 14.860 km</w:t>
      </w:r>
      <w:r w:rsidRPr="00E278CC">
        <w:rPr>
          <w:rFonts w:ascii="Times New Roman" w:hAnsi="Times New Roman" w:cs="Times New Roman"/>
          <w:bCs/>
          <w:iCs/>
          <w:sz w:val="26"/>
          <w:szCs w:val="26"/>
          <w:vertAlign w:val="superscript"/>
        </w:rPr>
        <w:t>2</w:t>
      </w:r>
    </w:p>
    <w:p w14:paraId="7D518595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  <w:vertAlign w:val="superscript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B. 44.254 km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vertAlign w:val="superscript"/>
        </w:rPr>
        <w:t>2</w:t>
      </w:r>
    </w:p>
    <w:p w14:paraId="3B7EA5B5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>C. 51.513 km</w:t>
      </w:r>
      <w:r w:rsidRPr="00E278CC">
        <w:rPr>
          <w:rFonts w:ascii="Times New Roman" w:hAnsi="Times New Roman" w:cs="Times New Roman"/>
          <w:bCs/>
          <w:iCs/>
          <w:sz w:val="26"/>
          <w:szCs w:val="26"/>
          <w:vertAlign w:val="superscript"/>
        </w:rPr>
        <w:t>2</w:t>
      </w:r>
    </w:p>
    <w:p w14:paraId="04A7DEE8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>D. 54.475 km</w:t>
      </w:r>
      <w:r w:rsidRPr="00E278CC">
        <w:rPr>
          <w:rFonts w:ascii="Times New Roman" w:hAnsi="Times New Roman" w:cs="Times New Roman"/>
          <w:bCs/>
          <w:iCs/>
          <w:sz w:val="26"/>
          <w:szCs w:val="26"/>
          <w:vertAlign w:val="superscript"/>
        </w:rPr>
        <w:t>2</w:t>
      </w:r>
    </w:p>
    <w:p w14:paraId="371F2F11" w14:textId="2D82221C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Cs/>
          <w:sz w:val="26"/>
          <w:szCs w:val="26"/>
        </w:rPr>
        <w:t>15</w:t>
      </w:r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: Các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tỉnh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thành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phố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nào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sau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đây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/>
          <w:sz w:val="26"/>
          <w:szCs w:val="26"/>
        </w:rPr>
        <w:t>không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thuộc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vùng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Duyên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hải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Nam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Trung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Bộ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? </w:t>
      </w:r>
    </w:p>
    <w:p w14:paraId="425D6F46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A.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Bình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Định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1582B0F1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B.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Quảng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Nam.</w:t>
      </w:r>
    </w:p>
    <w:p w14:paraId="51CABF3A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C.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Quảng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Ngãi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6A16FE51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D.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Quảng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proofErr w:type="gram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Trị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.</w:t>
      </w:r>
      <w:proofErr w:type="gramEnd"/>
    </w:p>
    <w:p w14:paraId="0F2758FF" w14:textId="56E206ED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gram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16:Hãy</w:t>
      </w:r>
      <w:proofErr w:type="gram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cho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biết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vùng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DHNTB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là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vùng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lãnh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thổ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kéo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dài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từ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Đà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Nẵng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đến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tỉnh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nào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?</w:t>
      </w:r>
    </w:p>
    <w:p w14:paraId="738DF3DE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</w:rPr>
      </w:pPr>
      <w:proofErr w:type="spellStart"/>
      <w:proofErr w:type="gram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u w:val="single"/>
        </w:rPr>
        <w:t>A.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Bình</w:t>
      </w:r>
      <w:proofErr w:type="spellEnd"/>
      <w:proofErr w:type="gram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Thuận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.</w:t>
      </w:r>
    </w:p>
    <w:p w14:paraId="27D1858F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B.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Khánh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Hòa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2BFD86CF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C.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Ninh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Thuận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38296E18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D.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Bà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Rịa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–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Vũng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Tàu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28715FB8" w14:textId="31BADF61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Cs/>
          <w:sz w:val="26"/>
          <w:szCs w:val="26"/>
        </w:rPr>
        <w:t>17</w:t>
      </w:r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: Hãy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cho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biết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Quần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đảo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Hoàng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Sa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thuộc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tỉnh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nào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nước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ta?</w:t>
      </w:r>
    </w:p>
    <w:p w14:paraId="2071D6E2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A.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Bình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Định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4A4D690D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B.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Đà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Nẵng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.</w:t>
      </w:r>
    </w:p>
    <w:p w14:paraId="16C40678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C.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Khánh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Hòa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7938EEE6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D.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Quảng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Nam.</w:t>
      </w:r>
    </w:p>
    <w:p w14:paraId="1831EE6F" w14:textId="1188743F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bookmarkStart w:id="0" w:name="_Hlk89694533"/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18: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Tại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sao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vấn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đề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bảo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vệ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và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phát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triển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rừng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tầm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quan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trọng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đặc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biệt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ở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các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tỉnh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cực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Nam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Trung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Bộ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?  </w:t>
      </w:r>
    </w:p>
    <w:p w14:paraId="4E94DBFC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A. 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Diện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tích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đất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trống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đồi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trọc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lớn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3FC82D36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B.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Xóa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mòn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rửa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trôi thường xuyên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xảy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ra ở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vùng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núi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7D7B4236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C.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Hiện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tượng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sa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mạc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hóa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đang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nguy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cơ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mở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rộng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7CA80A66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D.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Hạn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hán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và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lũ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lụt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kéo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dài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thiên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tai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gây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thiệt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hại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lớn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bookmarkEnd w:id="0"/>
    <w:p w14:paraId="55A3E3C3" w14:textId="30A34315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80605A">
        <w:rPr>
          <w:rFonts w:ascii="Times New Roman" w:hAnsi="Times New Roman" w:cs="Times New Roman"/>
          <w:b/>
          <w:iCs/>
          <w:sz w:val="26"/>
          <w:szCs w:val="26"/>
        </w:rPr>
        <w:t>19</w:t>
      </w:r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: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Tại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sao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phải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đẩy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mạnh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công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tác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xóa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đói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giảm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nghèo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ở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đồi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núi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phía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proofErr w:type="gram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tây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?</w:t>
      </w:r>
      <w:proofErr w:type="gramEnd"/>
    </w:p>
    <w:p w14:paraId="0B65A1A9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A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Có ý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nghĩa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an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ninh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quốc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phòng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p w14:paraId="54F7807F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B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Hướng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đến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phát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triển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toàn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diện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36097981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C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Giảm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sự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chênh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lệch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phát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triển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giữa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vùng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núi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và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đồng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bằng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.</w:t>
      </w:r>
    </w:p>
    <w:p w14:paraId="24871CE3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D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Nhằm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nâng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cao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đời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sống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kinh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tế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-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xã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hội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ở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miền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núi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phía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tây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p w14:paraId="6E6BEDD4" w14:textId="618D0089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80605A" w:rsidRPr="0080605A">
        <w:rPr>
          <w:rFonts w:ascii="Times New Roman" w:hAnsi="Times New Roman" w:cs="Times New Roman"/>
          <w:b/>
          <w:iCs/>
          <w:sz w:val="26"/>
          <w:szCs w:val="26"/>
        </w:rPr>
        <w:t>20</w:t>
      </w:r>
      <w:r w:rsidR="0080605A" w:rsidRPr="0080605A">
        <w:rPr>
          <w:rFonts w:ascii="Times New Roman" w:hAnsi="Times New Roman" w:cs="Times New Roman"/>
          <w:b/>
          <w:iCs/>
          <w:sz w:val="26"/>
          <w:szCs w:val="26"/>
          <w:lang w:val="vi-VN"/>
        </w:rPr>
        <w:t>:</w:t>
      </w:r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Vùng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duyên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hải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Nam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Trung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Bộ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những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điều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kiện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gì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để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phát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triển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kinh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tế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biển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>?</w:t>
      </w:r>
    </w:p>
    <w:p w14:paraId="3D8FD527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A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Biển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nhiều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khoáng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sản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p w14:paraId="51F10BD0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B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Người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dân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kinh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nghiệm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trong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sản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xuất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 </w:t>
      </w:r>
    </w:p>
    <w:p w14:paraId="275F11D1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C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Nhiều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đầm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phá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nhiều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bãi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biển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đẹp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như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Lăng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proofErr w:type="gram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Cô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,...</w:t>
      </w:r>
      <w:proofErr w:type="gram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14:paraId="053B3DF2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D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.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Đường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bờ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biển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khúc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khuỷu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nhiều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đồi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cát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vũng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vịnh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.</w:t>
      </w:r>
    </w:p>
    <w:p w14:paraId="4CC4172C" w14:textId="7F86DBB1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80605A" w:rsidRPr="0080605A">
        <w:rPr>
          <w:rFonts w:ascii="Times New Roman" w:hAnsi="Times New Roman" w:cs="Times New Roman"/>
          <w:b/>
          <w:iCs/>
          <w:sz w:val="26"/>
          <w:szCs w:val="26"/>
        </w:rPr>
        <w:t>21</w:t>
      </w:r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: Cho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biết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diện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tích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của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vùng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Duyên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hải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Nam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Trung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Bộ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là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44.254 km</w:t>
      </w:r>
      <w:r w:rsidRPr="00E278CC">
        <w:rPr>
          <w:rFonts w:ascii="Times New Roman" w:hAnsi="Times New Roman" w:cs="Times New Roman"/>
          <w:b/>
          <w:iCs/>
          <w:sz w:val="26"/>
          <w:szCs w:val="26"/>
          <w:vertAlign w:val="superscript"/>
        </w:rPr>
        <w:t xml:space="preserve">2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và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dân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số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là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8,4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triệu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người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Mật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độ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dân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số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của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vùng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là</w:t>
      </w:r>
      <w:proofErr w:type="spellEnd"/>
    </w:p>
    <w:p w14:paraId="19B9DDE9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A. 188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người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/km</w:t>
      </w:r>
      <w:r w:rsidRPr="00E278CC">
        <w:rPr>
          <w:rFonts w:ascii="Times New Roman" w:hAnsi="Times New Roman" w:cs="Times New Roman"/>
          <w:bCs/>
          <w:iCs/>
          <w:sz w:val="26"/>
          <w:szCs w:val="26"/>
          <w:vertAlign w:val="superscript"/>
        </w:rPr>
        <w:t>2</w:t>
      </w:r>
    </w:p>
    <w:p w14:paraId="0A82EED7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>B. 189 n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gười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/km</w:t>
      </w:r>
      <w:r w:rsidRPr="00E278CC">
        <w:rPr>
          <w:rFonts w:ascii="Times New Roman" w:hAnsi="Times New Roman" w:cs="Times New Roman"/>
          <w:bCs/>
          <w:iCs/>
          <w:sz w:val="26"/>
          <w:szCs w:val="26"/>
          <w:vertAlign w:val="superscript"/>
          <w:lang w:val="vi-VN"/>
        </w:rPr>
        <w:t>2</w:t>
      </w:r>
    </w:p>
    <w:p w14:paraId="5C11749D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  <w:vertAlign w:val="superscript"/>
          <w:lang w:val="vi-VN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C.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 xml:space="preserve">190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người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/km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vertAlign w:val="superscript"/>
          <w:lang w:val="vi-VN"/>
        </w:rPr>
        <w:t>2</w:t>
      </w:r>
    </w:p>
    <w:p w14:paraId="24B381F4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vertAlign w:val="superscript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D. 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191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người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/km</w:t>
      </w:r>
      <w:r w:rsidRPr="00E278CC">
        <w:rPr>
          <w:rFonts w:ascii="Times New Roman" w:hAnsi="Times New Roman" w:cs="Times New Roman"/>
          <w:bCs/>
          <w:iCs/>
          <w:sz w:val="26"/>
          <w:szCs w:val="26"/>
          <w:vertAlign w:val="superscript"/>
          <w:lang w:val="vi-VN"/>
        </w:rPr>
        <w:t>2</w:t>
      </w:r>
    </w:p>
    <w:p w14:paraId="158D3C18" w14:textId="63B2D8FC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80605A">
        <w:rPr>
          <w:rFonts w:ascii="Times New Roman" w:hAnsi="Times New Roman" w:cs="Times New Roman"/>
          <w:b/>
          <w:iCs/>
          <w:sz w:val="26"/>
          <w:szCs w:val="26"/>
        </w:rPr>
        <w:t>22</w:t>
      </w:r>
      <w:r w:rsidRPr="00E278CC">
        <w:rPr>
          <w:rFonts w:ascii="Times New Roman" w:hAnsi="Times New Roman" w:cs="Times New Roman"/>
          <w:b/>
          <w:iCs/>
          <w:sz w:val="26"/>
          <w:szCs w:val="26"/>
        </w:rPr>
        <w:t>:</w:t>
      </w:r>
      <w:r w:rsidR="0080605A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Dựa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vào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lược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đồ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tự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nhiên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vùng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Duyên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hải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Nam Trung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Bộ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.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Phía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Bắc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giáp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với</w:t>
      </w:r>
      <w:proofErr w:type="spellEnd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sz w:val="26"/>
          <w:szCs w:val="26"/>
          <w:lang w:val="vi-VN"/>
        </w:rPr>
        <w:t>vùng</w:t>
      </w:r>
      <w:proofErr w:type="spellEnd"/>
    </w:p>
    <w:p w14:paraId="66471F03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</w:pPr>
      <w:proofErr w:type="gram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A.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Bắc</w:t>
      </w:r>
      <w:proofErr w:type="spellEnd"/>
      <w:proofErr w:type="gram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 xml:space="preserve"> Trung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Bộ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.</w:t>
      </w:r>
    </w:p>
    <w:p w14:paraId="517D9C11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B. 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Tây Nguyên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5AD91A2E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C. 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Đông Nam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Bộ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55CE4707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D.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Đồng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bằng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sông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Hồng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6587BC18" w14:textId="09952B1D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lang w:val="vi-VN"/>
        </w:rPr>
      </w:pP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Câu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r w:rsidR="0080605A" w:rsidRPr="0080605A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23</w:t>
      </w:r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: Cho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bảng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số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liệu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sản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lượng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thủy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sản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của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Bắc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Trung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Bộ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và</w:t>
      </w:r>
      <w:proofErr w:type="spellEnd"/>
      <w:r w:rsidRPr="00E278CC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DHNTB</w:t>
      </w:r>
    </w:p>
    <w:p w14:paraId="2347DBC8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ab/>
        <w:t xml:space="preserve">Đơn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vị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: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Nghìn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tấn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78CC" w:rsidRPr="00E278CC" w14:paraId="65FA8480" w14:textId="77777777" w:rsidTr="007158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5330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0F82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Bắc</w:t>
            </w:r>
            <w:proofErr w:type="spellEnd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Trung</w:t>
            </w:r>
            <w:proofErr w:type="spellEnd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DB78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DHNTB</w:t>
            </w:r>
          </w:p>
        </w:tc>
      </w:tr>
      <w:tr w:rsidR="00E278CC" w:rsidRPr="00E278CC" w14:paraId="6271083F" w14:textId="77777777" w:rsidTr="007158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10A5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Nuôi</w:t>
            </w:r>
            <w:proofErr w:type="spellEnd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643B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E278C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108.7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008D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E278C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81.3</w:t>
            </w:r>
          </w:p>
        </w:tc>
      </w:tr>
      <w:tr w:rsidR="00E278CC" w:rsidRPr="00E278CC" w14:paraId="6F7517FB" w14:textId="77777777" w:rsidTr="007158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4FCD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Khai</w:t>
            </w:r>
            <w:proofErr w:type="spellEnd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E278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thác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290F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E278C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263.7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307D" w14:textId="77777777" w:rsidR="00E278CC" w:rsidRPr="00E278CC" w:rsidRDefault="00E278CC" w:rsidP="00E278C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E278CC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713.9</w:t>
            </w:r>
          </w:p>
        </w:tc>
      </w:tr>
    </w:tbl>
    <w:p w14:paraId="7A25D996" w14:textId="599972A2" w:rsidR="00E278CC" w:rsidRPr="00E278CC" w:rsidRDefault="0080605A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 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Giải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thích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vì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sao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Duyên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Hải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Nam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Trung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Bộ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có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sản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lượng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khai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thác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thủy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sản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lớn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hơn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Bắc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>Trung</w:t>
      </w:r>
      <w:proofErr w:type="spellEnd"/>
      <w:r w:rsidR="00E278CC"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bCs/>
          <w:iCs/>
          <w:sz w:val="26"/>
          <w:szCs w:val="26"/>
          <w:lang w:val="vi-VN"/>
        </w:rPr>
        <w:t>?</w:t>
      </w:r>
    </w:p>
    <w:p w14:paraId="191954CB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A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Người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dân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có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kinh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nghiệm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trong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sản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xuất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.</w:t>
      </w:r>
    </w:p>
    <w:p w14:paraId="7BD6A89D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B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Vùng Duyên h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>ả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i Nam Trung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Bộ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c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ó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nhiều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vũng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vịnh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đ</w:t>
      </w: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ầ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m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phá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750F8A11" w14:textId="77777777" w:rsidR="00E278CC" w:rsidRPr="00E278CC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C</w:t>
      </w:r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Lực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lượng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lao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động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ở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vùng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Duyên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hải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Nam Trung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  <w:lang w:val="vi-VN"/>
        </w:rPr>
        <w:t>Bộ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dồi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sz w:val="26"/>
          <w:szCs w:val="26"/>
        </w:rPr>
        <w:t>dào</w:t>
      </w:r>
      <w:proofErr w:type="spellEnd"/>
      <w:r w:rsidRPr="00E278C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14:paraId="23FFE297" w14:textId="0AC684CB" w:rsidR="000F406F" w:rsidRPr="0062674F" w:rsidRDefault="00E278CC" w:rsidP="00BD0269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</w:pP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D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. DHNTB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có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đườn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g</w:t>
      </w:r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bờ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biển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dài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>, n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gư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trường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lớn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,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khí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hậu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thuận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proofErr w:type="spellStart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lợi</w:t>
      </w:r>
      <w:proofErr w:type="spellEnd"/>
      <w:r w:rsidRPr="00E278CC">
        <w:rPr>
          <w:rFonts w:ascii="Times New Roman" w:hAnsi="Times New Roman" w:cs="Times New Roman"/>
          <w:bCs/>
          <w:iCs/>
          <w:color w:val="FF0000"/>
          <w:sz w:val="26"/>
          <w:szCs w:val="26"/>
          <w:lang w:val="vi-VN"/>
        </w:rPr>
        <w:t xml:space="preserve">. </w:t>
      </w:r>
    </w:p>
    <w:p w14:paraId="65FBB0F0" w14:textId="224B1573" w:rsidR="000F406F" w:rsidRPr="00BD0269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24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Dựa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lược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đồ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vùng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Duyên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Nam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Bộ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xác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tỉnh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nghề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làm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muối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nổi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tiếng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.</w:t>
      </w:r>
      <w:proofErr w:type="gramEnd"/>
    </w:p>
    <w:p w14:paraId="03BFDAA8" w14:textId="2BECF9B0" w:rsidR="000F406F" w:rsidRPr="00BD0269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Quảng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F406F" w:rsidRPr="00BD0269">
        <w:rPr>
          <w:rFonts w:ascii="Times New Roman" w:hAnsi="Times New Roman" w:cs="Times New Roman"/>
          <w:sz w:val="26"/>
          <w:szCs w:val="26"/>
        </w:rPr>
        <w:t>Nam ,</w:t>
      </w:r>
      <w:proofErr w:type="gram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Quảng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Ngãi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>.</w:t>
      </w:r>
    </w:p>
    <w:p w14:paraId="72341A72" w14:textId="414403F6" w:rsidR="000F406F" w:rsidRPr="00BD0269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Quảng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F406F" w:rsidRPr="00BD0269">
        <w:rPr>
          <w:rFonts w:ascii="Times New Roman" w:hAnsi="Times New Roman" w:cs="Times New Roman"/>
          <w:sz w:val="26"/>
          <w:szCs w:val="26"/>
        </w:rPr>
        <w:t>Ngãi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Khánh</w:t>
      </w:r>
      <w:proofErr w:type="spellEnd"/>
      <w:proofErr w:type="gram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Hòa</w:t>
      </w:r>
      <w:proofErr w:type="spellEnd"/>
    </w:p>
    <w:p w14:paraId="53E78930" w14:textId="47B3F14F" w:rsidR="000F406F" w:rsidRPr="00A62C23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A62C23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C. 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Quảng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proofErr w:type="gram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ngãi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,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Ninh</w:t>
      </w:r>
      <w:proofErr w:type="spellEnd"/>
      <w:proofErr w:type="gram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Thuận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.</w:t>
      </w:r>
    </w:p>
    <w:p w14:paraId="7486E75A" w14:textId="22BF7356" w:rsidR="000F406F" w:rsidRPr="00BD0269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Khánh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F406F" w:rsidRPr="00BD0269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>.</w:t>
      </w:r>
    </w:p>
    <w:p w14:paraId="76665DA1" w14:textId="1E1A321E" w:rsidR="000F406F" w:rsidRPr="000B3BC5" w:rsidRDefault="000F406F" w:rsidP="00BD026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25</w:t>
      </w:r>
      <w:r w:rsidRPr="00BD0269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Các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ngành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yếu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vùng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Duyên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Nam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B3BC5">
        <w:rPr>
          <w:rFonts w:ascii="Times New Roman" w:hAnsi="Times New Roman" w:cs="Times New Roman"/>
          <w:b/>
          <w:bCs/>
          <w:sz w:val="26"/>
          <w:szCs w:val="26"/>
        </w:rPr>
        <w:t>B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>ộ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5022E618" w14:textId="37532E2A" w:rsidR="000F406F" w:rsidRPr="00BD0269" w:rsidRDefault="00A62C23" w:rsidP="00A62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F406F" w:rsidRPr="00BD0269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14:paraId="65E20341" w14:textId="397A2A08" w:rsidR="000F406F" w:rsidRPr="00A62C23" w:rsidRDefault="00A62C23" w:rsidP="00A62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2C23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F406F" w:rsidRPr="00A62C23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>.</w:t>
      </w:r>
    </w:p>
    <w:p w14:paraId="2AA3BAF8" w14:textId="2B51A3E1" w:rsidR="000F406F" w:rsidRPr="00A62C23" w:rsidRDefault="00A62C23" w:rsidP="00A62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2C23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thác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F406F" w:rsidRPr="00A62C23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nông</w:t>
      </w:r>
      <w:proofErr w:type="spellEnd"/>
      <w:proofErr w:type="gram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lâm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0F406F" w:rsidRPr="00A62C23">
        <w:rPr>
          <w:rFonts w:ascii="Times New Roman" w:hAnsi="Times New Roman" w:cs="Times New Roman"/>
          <w:sz w:val="26"/>
          <w:szCs w:val="26"/>
        </w:rPr>
        <w:t>.</w:t>
      </w:r>
    </w:p>
    <w:p w14:paraId="66487437" w14:textId="4E71F89D" w:rsidR="000F406F" w:rsidRPr="00A62C23" w:rsidRDefault="00A62C23" w:rsidP="00A62C23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A62C23">
        <w:rPr>
          <w:rFonts w:ascii="Times New Roman" w:hAnsi="Times New Roman" w:cs="Times New Roman"/>
          <w:color w:val="FF0000"/>
          <w:sz w:val="26"/>
          <w:szCs w:val="26"/>
        </w:rPr>
        <w:t>D</w:t>
      </w:r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A62C23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Cơ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khí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chế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biến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proofErr w:type="gram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nông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,</w:t>
      </w:r>
      <w:proofErr w:type="gram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lâm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,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thủy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sản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,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sản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xuất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hàng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tiêu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>dùng</w:t>
      </w:r>
      <w:proofErr w:type="spellEnd"/>
      <w:r w:rsidR="000F406F" w:rsidRPr="00A62C23">
        <w:rPr>
          <w:rFonts w:ascii="Times New Roman" w:hAnsi="Times New Roman" w:cs="Times New Roman"/>
          <w:color w:val="FF0000"/>
          <w:sz w:val="26"/>
          <w:szCs w:val="26"/>
        </w:rPr>
        <w:t xml:space="preserve">.       </w:t>
      </w:r>
    </w:p>
    <w:p w14:paraId="049F3DB2" w14:textId="53C4CCD0" w:rsidR="000F406F" w:rsidRPr="000B3BC5" w:rsidRDefault="000F406F" w:rsidP="00BD026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26</w:t>
      </w:r>
      <w:r w:rsidRPr="00BD0269">
        <w:rPr>
          <w:rFonts w:ascii="Times New Roman" w:hAnsi="Times New Roman" w:cs="Times New Roman"/>
          <w:b/>
          <w:sz w:val="26"/>
          <w:szCs w:val="26"/>
        </w:rPr>
        <w:t>:</w:t>
      </w:r>
      <w:r w:rsidR="000B3BC5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Phố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cổ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An,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Thánh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địa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Mỹ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Sơn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những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địa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danh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22283" w:rsidRPr="000B3BC5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u </w:t>
      </w:r>
      <w:r w:rsidR="00B22283" w:rsidRPr="000B3BC5">
        <w:rPr>
          <w:rFonts w:ascii="Times New Roman" w:hAnsi="Times New Roman" w:cs="Times New Roman"/>
          <w:b/>
          <w:bCs/>
          <w:sz w:val="26"/>
          <w:szCs w:val="26"/>
        </w:rPr>
        <w:t>l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ich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nổi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tiếng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thuộc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tỉnh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6C0E95BA" w14:textId="3B9435A0" w:rsidR="000F406F" w:rsidRPr="00A62C23" w:rsidRDefault="00B22283" w:rsidP="00BD0269">
      <w:pPr>
        <w:spacing w:after="0" w:line="240" w:lineRule="auto"/>
        <w:ind w:right="-446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A62C23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A. 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Quảng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Nam</w:t>
      </w:r>
    </w:p>
    <w:p w14:paraId="0692E607" w14:textId="5B484240" w:rsidR="000F406F" w:rsidRPr="00BD0269" w:rsidRDefault="00B22283" w:rsidP="00BD0269">
      <w:pPr>
        <w:spacing w:after="0" w:line="240" w:lineRule="auto"/>
        <w:ind w:right="-446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Quảng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Ngãi</w:t>
      </w:r>
      <w:proofErr w:type="spellEnd"/>
    </w:p>
    <w:p w14:paraId="7C36F07B" w14:textId="77777777" w:rsidR="00B22283" w:rsidRPr="00BD0269" w:rsidRDefault="00B22283" w:rsidP="00BD0269">
      <w:pPr>
        <w:spacing w:after="0" w:line="240" w:lineRule="auto"/>
        <w:ind w:right="-446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>C</w:t>
      </w:r>
      <w:r w:rsidRPr="00BD0269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Đinh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>.</w:t>
      </w:r>
    </w:p>
    <w:p w14:paraId="30606B1C" w14:textId="3A1CC178" w:rsidR="000F406F" w:rsidRPr="00BD0269" w:rsidRDefault="00B22283" w:rsidP="00BD0269">
      <w:pPr>
        <w:spacing w:after="0" w:line="240" w:lineRule="auto"/>
        <w:ind w:right="-446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>D</w:t>
      </w:r>
      <w:r w:rsidRPr="00BD0269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Khánh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Hòa</w:t>
      </w:r>
      <w:proofErr w:type="spellEnd"/>
    </w:p>
    <w:p w14:paraId="7DF9EADC" w14:textId="565B21F5" w:rsidR="000F406F" w:rsidRPr="000B3BC5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27</w:t>
      </w:r>
      <w:r w:rsidRPr="00BD0269">
        <w:rPr>
          <w:rFonts w:ascii="Times New Roman" w:hAnsi="Times New Roman" w:cs="Times New Roman"/>
          <w:sz w:val="26"/>
          <w:szCs w:val="26"/>
        </w:rPr>
        <w:t xml:space="preserve">: 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Các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tâm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chính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vùng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Duyên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Nam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Bộ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77B3E404" w14:textId="39D24B02" w:rsidR="000F406F" w:rsidRPr="00BD0269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w:proofErr w:type="spellStart"/>
      <w:proofErr w:type="gramStart"/>
      <w:r w:rsidR="000F406F" w:rsidRPr="00BD0269">
        <w:rPr>
          <w:rFonts w:ascii="Times New Roman" w:hAnsi="Times New Roman" w:cs="Times New Roman"/>
          <w:sz w:val="26"/>
          <w:szCs w:val="26"/>
        </w:rPr>
        <w:t>Huế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Đà</w:t>
      </w:r>
      <w:proofErr w:type="spellEnd"/>
      <w:proofErr w:type="gram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Nẵng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Nhơn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>.</w:t>
      </w:r>
    </w:p>
    <w:p w14:paraId="4B3F7573" w14:textId="4839EA95" w:rsidR="000F406F" w:rsidRPr="00A62C23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A62C23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B. 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Đà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proofErr w:type="gram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Nẵng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,</w:t>
      </w:r>
      <w:proofErr w:type="gram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Quy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Nhơn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, </w:t>
      </w:r>
      <w:proofErr w:type="spellStart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Nha</w:t>
      </w:r>
      <w:proofErr w:type="spellEnd"/>
      <w:r w:rsidR="000F406F"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Trang.</w:t>
      </w:r>
    </w:p>
    <w:p w14:paraId="5C898A54" w14:textId="3932C9B9" w:rsidR="000F406F" w:rsidRPr="00BD0269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0F406F" w:rsidRPr="00BD0269">
        <w:rPr>
          <w:rFonts w:ascii="Times New Roman" w:hAnsi="Times New Roman" w:cs="Times New Roman"/>
          <w:sz w:val="26"/>
          <w:szCs w:val="26"/>
        </w:rPr>
        <w:t xml:space="preserve">Dung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Quất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Đà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Nẵng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Trang.</w:t>
      </w:r>
    </w:p>
    <w:p w14:paraId="238C9248" w14:textId="3B05A4E0" w:rsidR="000F406F" w:rsidRPr="00BD0269" w:rsidRDefault="00A62C23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F406F" w:rsidRPr="00BD0269">
        <w:rPr>
          <w:rFonts w:ascii="Times New Roman" w:hAnsi="Times New Roman" w:cs="Times New Roman"/>
          <w:sz w:val="26"/>
          <w:szCs w:val="26"/>
        </w:rPr>
        <w:t>Nhơn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Trang, Phan Thiết.</w:t>
      </w:r>
    </w:p>
    <w:p w14:paraId="62D49EDC" w14:textId="5C50095A" w:rsidR="000F406F" w:rsidRPr="000B3BC5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28</w:t>
      </w:r>
      <w:r w:rsidRPr="00BD0269">
        <w:rPr>
          <w:rFonts w:ascii="Times New Roman" w:hAnsi="Times New Roman" w:cs="Times New Roman"/>
          <w:sz w:val="26"/>
          <w:szCs w:val="26"/>
        </w:rPr>
        <w:t xml:space="preserve">: 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Vùng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Duyên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Nam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Bộ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thế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mạnh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gì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sản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xuất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nông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11DF3B6F" w14:textId="77777777" w:rsidR="000F406F" w:rsidRPr="00BD0269" w:rsidRDefault="000F406F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A.Trồng</w:t>
      </w:r>
      <w:proofErr w:type="spellEnd"/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chăn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nuôi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súc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3BF7DF2D" w14:textId="3F866781" w:rsidR="000F406F" w:rsidRPr="00A62C23" w:rsidRDefault="000F406F" w:rsidP="00A62C23">
      <w:pPr>
        <w:spacing w:after="0" w:line="240" w:lineRule="auto"/>
        <w:ind w:right="-444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B.</w:t>
      </w:r>
      <w:r w:rsidR="00B364D0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Chăn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nuôi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proofErr w:type="gram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bò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,</w:t>
      </w:r>
      <w:proofErr w:type="gram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khai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thác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nuôi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trồng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thủy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sản</w:t>
      </w:r>
      <w:proofErr w:type="spellEnd"/>
      <w:r w:rsidRPr="00A62C23">
        <w:rPr>
          <w:rFonts w:ascii="Times New Roman" w:hAnsi="Times New Roman" w:cs="Times New Roman"/>
          <w:bCs/>
          <w:color w:val="FF0000"/>
          <w:sz w:val="26"/>
          <w:szCs w:val="26"/>
        </w:rPr>
        <w:t>.</w:t>
      </w:r>
    </w:p>
    <w:p w14:paraId="2F3990A0" w14:textId="77777777" w:rsidR="000F406F" w:rsidRPr="00BD0269" w:rsidRDefault="000F406F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C.Trồng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chăn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nuôi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cầm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4E6E0458" w14:textId="77777777" w:rsidR="000F406F" w:rsidRPr="00BD0269" w:rsidRDefault="000F406F" w:rsidP="00A62C23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sz w:val="26"/>
          <w:szCs w:val="26"/>
        </w:rPr>
        <w:t>D.Trồng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nuôi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thủy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6DA982FA" w14:textId="01F850EE" w:rsidR="000F406F" w:rsidRPr="00BD0269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29</w:t>
      </w:r>
      <w:r w:rsidRPr="00BD0269">
        <w:rPr>
          <w:rFonts w:ascii="Times New Roman" w:hAnsi="Times New Roman" w:cs="Times New Roman"/>
          <w:b/>
          <w:sz w:val="26"/>
          <w:szCs w:val="26"/>
        </w:rPr>
        <w:t>:</w:t>
      </w:r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Nông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duyên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hải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NTB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?</w:t>
      </w:r>
    </w:p>
    <w:p w14:paraId="1B1296F3" w14:textId="7E05F37D" w:rsidR="000F406F" w:rsidRPr="00BD0269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A.Thiếu</w:t>
      </w:r>
      <w:proofErr w:type="spellEnd"/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lao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335B1EF" w14:textId="019EBE88" w:rsidR="000F406F" w:rsidRPr="00701620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B.</w:t>
      </w:r>
      <w:r w:rsidR="00701620" w:rsidRPr="00701620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Qũy</w:t>
      </w:r>
      <w:proofErr w:type="spellEnd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đất</w:t>
      </w:r>
      <w:proofErr w:type="spellEnd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còn</w:t>
      </w:r>
      <w:proofErr w:type="spellEnd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hạn</w:t>
      </w:r>
      <w:proofErr w:type="spellEnd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chế</w:t>
      </w:r>
      <w:proofErr w:type="spellEnd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,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thiên</w:t>
      </w:r>
      <w:proofErr w:type="spellEnd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tai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thất</w:t>
      </w:r>
      <w:proofErr w:type="spellEnd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thường.</w:t>
      </w:r>
    </w:p>
    <w:p w14:paraId="6280C82E" w14:textId="77777777" w:rsidR="00701620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dụng khoa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1A52C40C" w14:textId="5E3641A2" w:rsidR="000F406F" w:rsidRPr="00BD0269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lao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cao,bình</w:t>
      </w:r>
      <w:proofErr w:type="spellEnd"/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thấp</w:t>
      </w:r>
      <w:proofErr w:type="spellEnd"/>
    </w:p>
    <w:p w14:paraId="7437CA63" w14:textId="1D899571" w:rsidR="000F406F" w:rsidRPr="000B3BC5" w:rsidRDefault="000F406F" w:rsidP="00BD0269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30</w:t>
      </w:r>
      <w:r w:rsidRPr="00BD0269">
        <w:rPr>
          <w:rFonts w:ascii="Times New Roman" w:hAnsi="Times New Roman" w:cs="Times New Roman"/>
          <w:sz w:val="26"/>
          <w:szCs w:val="26"/>
        </w:rPr>
        <w:t xml:space="preserve">: 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Những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thuận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yếu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việc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nuôi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trồng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thủy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sản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vùng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Duyên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Nam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Bộ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1B5C237D" w14:textId="6DABE4B7" w:rsidR="000F406F" w:rsidRPr="00BD0269" w:rsidRDefault="00701620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="000F406F" w:rsidRPr="00BD0269">
        <w:rPr>
          <w:rFonts w:ascii="Times New Roman" w:hAnsi="Times New Roman" w:cs="Times New Roman"/>
          <w:sz w:val="26"/>
          <w:szCs w:val="26"/>
        </w:rPr>
        <w:t>ó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hải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>.</w:t>
      </w:r>
    </w:p>
    <w:p w14:paraId="38CA3F10" w14:textId="32B2E9D6" w:rsidR="000F406F" w:rsidRPr="00BD0269" w:rsidRDefault="00701620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</w:t>
      </w:r>
      <w:r w:rsidR="000F406F" w:rsidRPr="00BD0269">
        <w:rPr>
          <w:rFonts w:ascii="Times New Roman" w:hAnsi="Times New Roman" w:cs="Times New Roman"/>
          <w:sz w:val="26"/>
          <w:szCs w:val="26"/>
        </w:rPr>
        <w:t>hiều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ngư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trừng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BD0269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0F406F" w:rsidRPr="00BD0269">
        <w:rPr>
          <w:rFonts w:ascii="Times New Roman" w:hAnsi="Times New Roman" w:cs="Times New Roman"/>
          <w:sz w:val="26"/>
          <w:szCs w:val="26"/>
        </w:rPr>
        <w:t>.</w:t>
      </w:r>
    </w:p>
    <w:p w14:paraId="41E21BAF" w14:textId="1C153002" w:rsidR="000F406F" w:rsidRPr="00701620" w:rsidRDefault="00701620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 w:rsidRPr="00701620">
        <w:rPr>
          <w:rFonts w:ascii="Times New Roman" w:hAnsi="Times New Roman" w:cs="Times New Roman"/>
          <w:sz w:val="26"/>
          <w:szCs w:val="26"/>
          <w:lang w:val="vi-VN"/>
        </w:rPr>
        <w:t xml:space="preserve">C. </w:t>
      </w:r>
      <w:proofErr w:type="spellStart"/>
      <w:r w:rsidRPr="00701620">
        <w:rPr>
          <w:rFonts w:ascii="Times New Roman" w:hAnsi="Times New Roman" w:cs="Times New Roman"/>
          <w:sz w:val="26"/>
          <w:szCs w:val="26"/>
        </w:rPr>
        <w:t>h</w:t>
      </w:r>
      <w:r w:rsidR="000F406F" w:rsidRPr="00701620">
        <w:rPr>
          <w:rFonts w:ascii="Times New Roman" w:hAnsi="Times New Roman" w:cs="Times New Roman"/>
          <w:sz w:val="26"/>
          <w:szCs w:val="26"/>
        </w:rPr>
        <w:t>oạt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sz w:val="26"/>
          <w:szCs w:val="26"/>
        </w:rPr>
        <w:t>hải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0F406F" w:rsidRPr="00701620">
        <w:rPr>
          <w:rFonts w:ascii="Times New Roman" w:hAnsi="Times New Roman" w:cs="Times New Roman"/>
          <w:sz w:val="26"/>
          <w:szCs w:val="26"/>
        </w:rPr>
        <w:t>.</w:t>
      </w:r>
    </w:p>
    <w:p w14:paraId="1A4CDE5F" w14:textId="41F6C96D" w:rsidR="000F406F" w:rsidRPr="00701620" w:rsidRDefault="00701620" w:rsidP="00701620">
      <w:pPr>
        <w:spacing w:after="0" w:line="240" w:lineRule="auto"/>
        <w:ind w:right="-444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701620">
        <w:rPr>
          <w:rFonts w:ascii="Times New Roman" w:hAnsi="Times New Roman" w:cs="Times New Roman"/>
          <w:bCs/>
          <w:color w:val="FF0000"/>
          <w:sz w:val="26"/>
          <w:szCs w:val="26"/>
          <w:lang w:val="vi-VN"/>
        </w:rPr>
        <w:t xml:space="preserve">D. </w:t>
      </w:r>
      <w:proofErr w:type="spellStart"/>
      <w:r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đ</w:t>
      </w:r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ường</w:t>
      </w:r>
      <w:proofErr w:type="spell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bờ</w:t>
      </w:r>
      <w:proofErr w:type="spell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biển</w:t>
      </w:r>
      <w:proofErr w:type="spell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proofErr w:type="gramStart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dài</w:t>
      </w:r>
      <w:proofErr w:type="spell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,</w:t>
      </w:r>
      <w:proofErr w:type="gram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nhiều</w:t>
      </w:r>
      <w:proofErr w:type="spell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vũng</w:t>
      </w:r>
      <w:proofErr w:type="spell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proofErr w:type="spellStart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vịnh</w:t>
      </w:r>
      <w:proofErr w:type="spellEnd"/>
      <w:r w:rsidR="000F406F" w:rsidRPr="00701620">
        <w:rPr>
          <w:rFonts w:ascii="Times New Roman" w:hAnsi="Times New Roman" w:cs="Times New Roman"/>
          <w:bCs/>
          <w:color w:val="FF0000"/>
          <w:sz w:val="26"/>
          <w:szCs w:val="26"/>
        </w:rPr>
        <w:t>.</w:t>
      </w:r>
    </w:p>
    <w:p w14:paraId="11FB952B" w14:textId="17741383" w:rsidR="000F406F" w:rsidRPr="000B3BC5" w:rsidRDefault="000F406F" w:rsidP="00BD026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31</w:t>
      </w:r>
      <w:r w:rsidRPr="00BD0269">
        <w:rPr>
          <w:rFonts w:ascii="Times New Roman" w:hAnsi="Times New Roman" w:cs="Times New Roman"/>
          <w:sz w:val="26"/>
          <w:szCs w:val="26"/>
        </w:rPr>
        <w:t>:</w:t>
      </w:r>
      <w:r w:rsidR="000B3BC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Để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khai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thác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hiệu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quả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đất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nông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vùng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Duyên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Nam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Bộ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vấn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đặc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ra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hàng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đầu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</w:p>
    <w:p w14:paraId="7C1C654C" w14:textId="66B11C76" w:rsidR="00701620" w:rsidRDefault="000F406F" w:rsidP="007016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 xml:space="preserve">A. </w:t>
      </w:r>
      <w:proofErr w:type="spellStart"/>
      <w:r w:rsidR="00701620">
        <w:rPr>
          <w:rFonts w:ascii="Times New Roman" w:hAnsi="Times New Roman" w:cs="Times New Roman"/>
          <w:sz w:val="26"/>
          <w:szCs w:val="26"/>
        </w:rPr>
        <w:t>t</w:t>
      </w:r>
      <w:r w:rsidRPr="00BD0269">
        <w:rPr>
          <w:rFonts w:ascii="Times New Roman" w:hAnsi="Times New Roman" w:cs="Times New Roman"/>
          <w:sz w:val="26"/>
          <w:szCs w:val="26"/>
        </w:rPr>
        <w:t>hâm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canh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p w14:paraId="7B963E00" w14:textId="25F33D05" w:rsidR="000F406F" w:rsidRPr="00BD0269" w:rsidRDefault="000F406F" w:rsidP="007016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>B.</w:t>
      </w:r>
      <w:r w:rsidR="0070162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701620">
        <w:rPr>
          <w:rFonts w:ascii="Times New Roman" w:hAnsi="Times New Roman" w:cs="Times New Roman"/>
          <w:sz w:val="26"/>
          <w:szCs w:val="26"/>
        </w:rPr>
        <w:t>t</w:t>
      </w:r>
      <w:r w:rsidRPr="00BD0269">
        <w:rPr>
          <w:rFonts w:ascii="Times New Roman" w:hAnsi="Times New Roman" w:cs="Times New Roman"/>
          <w:sz w:val="26"/>
          <w:szCs w:val="26"/>
        </w:rPr>
        <w:t>rồng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rừng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.                       </w:t>
      </w:r>
    </w:p>
    <w:p w14:paraId="10845D6D" w14:textId="1BE3F486" w:rsidR="00701620" w:rsidRPr="00701620" w:rsidRDefault="000F406F" w:rsidP="0070162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01620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701620" w:rsidRPr="0070162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x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ây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dựng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các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công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trình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thủy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lợi</w:t>
      </w:r>
      <w:proofErr w:type="spellEnd"/>
      <w:r w:rsidRPr="00701620">
        <w:rPr>
          <w:rFonts w:ascii="Times New Roman" w:hAnsi="Times New Roman" w:cs="Times New Roman"/>
          <w:sz w:val="26"/>
          <w:szCs w:val="26"/>
        </w:rPr>
        <w:t xml:space="preserve">.         </w:t>
      </w:r>
    </w:p>
    <w:p w14:paraId="4DD58CB8" w14:textId="09C16F29" w:rsidR="000F406F" w:rsidRPr="00BD0269" w:rsidRDefault="000F406F" w:rsidP="0070162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BD0269">
        <w:rPr>
          <w:rFonts w:ascii="Times New Roman" w:hAnsi="Times New Roman" w:cs="Times New Roman"/>
          <w:sz w:val="26"/>
          <w:szCs w:val="26"/>
        </w:rPr>
        <w:t>D.</w:t>
      </w:r>
      <w:r w:rsidR="0070162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701620">
        <w:rPr>
          <w:rFonts w:ascii="Times New Roman" w:hAnsi="Times New Roman" w:cs="Times New Roman"/>
          <w:sz w:val="26"/>
          <w:szCs w:val="26"/>
        </w:rPr>
        <w:t>đ</w:t>
      </w:r>
      <w:r w:rsidRPr="00BD0269">
        <w:rPr>
          <w:rFonts w:ascii="Times New Roman" w:hAnsi="Times New Roman" w:cs="Times New Roman"/>
          <w:sz w:val="26"/>
          <w:szCs w:val="26"/>
        </w:rPr>
        <w:t>ổi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nuôi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14845F77" w14:textId="5E5BD38B" w:rsidR="000F406F" w:rsidRPr="000B3BC5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32</w:t>
      </w:r>
      <w:r w:rsidRPr="00BD0269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Dựa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bảng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số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liệu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26.2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sgk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trang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B3BC5">
        <w:rPr>
          <w:rFonts w:ascii="Times New Roman" w:hAnsi="Times New Roman" w:cs="Times New Roman"/>
          <w:b/>
          <w:bCs/>
          <w:sz w:val="26"/>
          <w:szCs w:val="26"/>
        </w:rPr>
        <w:t>97</w:t>
      </w:r>
      <w:r w:rsidR="00701620" w:rsidRPr="000B3BC5">
        <w:rPr>
          <w:rFonts w:ascii="Times New Roman" w:hAnsi="Times New Roman" w:cs="Times New Roman"/>
          <w:b/>
          <w:bCs/>
          <w:sz w:val="26"/>
          <w:szCs w:val="26"/>
          <w:lang w:val="vi-VN"/>
        </w:rPr>
        <w:t>,</w:t>
      </w:r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hãy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nhận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xét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tăng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trưởng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giá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trị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sản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xuất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vùng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Duyên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Hải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Nam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Trung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Bộ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so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cả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3AD4925D" w14:textId="63BF1BE9" w:rsidR="00701620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A.</w:t>
      </w:r>
      <w:r w:rsidR="00701620">
        <w:rPr>
          <w:rFonts w:ascii="Times New Roman" w:hAnsi="Times New Roman" w:cs="Times New Roman"/>
          <w:sz w:val="26"/>
          <w:szCs w:val="26"/>
        </w:rPr>
        <w:t>t</w:t>
      </w:r>
      <w:r w:rsidRPr="00BD0269">
        <w:rPr>
          <w:rFonts w:ascii="Times New Roman" w:hAnsi="Times New Roman" w:cs="Times New Roman"/>
          <w:sz w:val="26"/>
          <w:szCs w:val="26"/>
        </w:rPr>
        <w:t>ăng</w:t>
      </w:r>
      <w:proofErr w:type="spellEnd"/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ti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nhỏ</w:t>
      </w:r>
      <w:proofErr w:type="spellEnd"/>
    </w:p>
    <w:p w14:paraId="3489900A" w14:textId="4F5A183D" w:rsidR="000F406F" w:rsidRPr="00701620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701620">
        <w:rPr>
          <w:rFonts w:ascii="Times New Roman" w:hAnsi="Times New Roman" w:cs="Times New Roman"/>
          <w:color w:val="FF0000"/>
          <w:sz w:val="26"/>
          <w:szCs w:val="26"/>
        </w:rPr>
        <w:t>t</w:t>
      </w:r>
      <w:r w:rsidRPr="00701620">
        <w:rPr>
          <w:rFonts w:ascii="Times New Roman" w:hAnsi="Times New Roman" w:cs="Times New Roman"/>
          <w:color w:val="FF0000"/>
          <w:sz w:val="26"/>
          <w:szCs w:val="26"/>
        </w:rPr>
        <w:t>ăng</w:t>
      </w:r>
      <w:proofErr w:type="spellEnd"/>
      <w:proofErr w:type="gram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nhanh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chiếm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tỉ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trọng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nhỏ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14:paraId="1C679CA9" w14:textId="2EF6E1C2" w:rsidR="000F406F" w:rsidRPr="00BD0269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>C.</w:t>
      </w:r>
      <w:r w:rsidR="0070162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701620">
        <w:rPr>
          <w:rFonts w:ascii="Times New Roman" w:hAnsi="Times New Roman" w:cs="Times New Roman"/>
          <w:sz w:val="26"/>
          <w:szCs w:val="26"/>
        </w:rPr>
        <w:t>t</w:t>
      </w:r>
      <w:r w:rsidRPr="00BD0269">
        <w:rPr>
          <w:rFonts w:ascii="Times New Roman" w:hAnsi="Times New Roman" w:cs="Times New Roman"/>
          <w:sz w:val="26"/>
          <w:szCs w:val="26"/>
        </w:rPr>
        <w:t>ăng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4B5BA23C" w14:textId="03CF5AF5" w:rsidR="00701620" w:rsidRPr="0062674F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>D.</w:t>
      </w:r>
      <w:r w:rsidR="0070162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701620">
        <w:rPr>
          <w:rFonts w:ascii="Times New Roman" w:hAnsi="Times New Roman" w:cs="Times New Roman"/>
          <w:sz w:val="26"/>
          <w:szCs w:val="26"/>
        </w:rPr>
        <w:t>t</w:t>
      </w:r>
      <w:r w:rsidRPr="00BD0269">
        <w:rPr>
          <w:rFonts w:ascii="Times New Roman" w:hAnsi="Times New Roman" w:cs="Times New Roman"/>
          <w:sz w:val="26"/>
          <w:szCs w:val="26"/>
        </w:rPr>
        <w:t>ăng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D0269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50953693" w14:textId="13E24091" w:rsidR="000F406F" w:rsidRPr="000B3BC5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D026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D02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674F">
        <w:rPr>
          <w:rFonts w:ascii="Times New Roman" w:hAnsi="Times New Roman" w:cs="Times New Roman"/>
          <w:b/>
          <w:sz w:val="26"/>
          <w:szCs w:val="26"/>
        </w:rPr>
        <w:t>33</w:t>
      </w:r>
      <w:r w:rsidRPr="00BD0269">
        <w:rPr>
          <w:rFonts w:ascii="Times New Roman" w:hAnsi="Times New Roman" w:cs="Times New Roman"/>
          <w:sz w:val="26"/>
          <w:szCs w:val="26"/>
        </w:rPr>
        <w:t>:</w:t>
      </w:r>
      <w:r w:rsidR="000B3BC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Dựa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bảng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số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liêu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26.3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sgk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trang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99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vẽ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biểu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đồ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dạng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phù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hợp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0B3BC5">
        <w:rPr>
          <w:rFonts w:ascii="Times New Roman" w:hAnsi="Times New Roman" w:cs="Times New Roman"/>
          <w:b/>
          <w:bCs/>
          <w:sz w:val="26"/>
          <w:szCs w:val="26"/>
        </w:rPr>
        <w:t>nhất</w:t>
      </w:r>
      <w:proofErr w:type="spellEnd"/>
      <w:r w:rsidRPr="000B3BC5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075B804B" w14:textId="77777777" w:rsidR="000F406F" w:rsidRPr="00BD0269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gramStart"/>
      <w:r w:rsidRPr="00BD0269">
        <w:rPr>
          <w:rFonts w:ascii="Times New Roman" w:hAnsi="Times New Roman" w:cs="Times New Roman"/>
          <w:sz w:val="26"/>
          <w:szCs w:val="26"/>
        </w:rPr>
        <w:t>A .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Hình</w:t>
      </w:r>
      <w:proofErr w:type="spellEnd"/>
      <w:proofErr w:type="gramEnd"/>
      <w:r w:rsidRPr="00BD02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tròn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5C557D62" w14:textId="77777777" w:rsidR="000F406F" w:rsidRPr="00BD0269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proofErr w:type="gramStart"/>
      <w:r w:rsidRPr="00BD0269">
        <w:rPr>
          <w:rFonts w:ascii="Times New Roman" w:hAnsi="Times New Roman" w:cs="Times New Roman"/>
          <w:sz w:val="26"/>
          <w:szCs w:val="26"/>
        </w:rPr>
        <w:t>B .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proofErr w:type="gram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56B80506" w14:textId="77777777" w:rsidR="000F406F" w:rsidRPr="00701620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  <w:u w:val="single"/>
        </w:rPr>
      </w:pPr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Cột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701620">
        <w:rPr>
          <w:rFonts w:ascii="Times New Roman" w:hAnsi="Times New Roman" w:cs="Times New Roman"/>
          <w:color w:val="FF0000"/>
          <w:sz w:val="26"/>
          <w:szCs w:val="26"/>
        </w:rPr>
        <w:t>đơn</w:t>
      </w:r>
      <w:proofErr w:type="spellEnd"/>
      <w:r w:rsidRPr="0070162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14:paraId="40C25613" w14:textId="2D7C8544" w:rsidR="0057467F" w:rsidRPr="0057467F" w:rsidRDefault="000F406F" w:rsidP="0057467F">
      <w:pPr>
        <w:spacing w:after="0" w:line="240" w:lineRule="auto"/>
        <w:ind w:right="-444"/>
        <w:rPr>
          <w:rFonts w:ascii="Times New Roman" w:hAnsi="Times New Roman" w:cs="Times New Roman"/>
          <w:sz w:val="26"/>
          <w:szCs w:val="26"/>
        </w:rPr>
      </w:pPr>
      <w:r w:rsidRPr="00BD0269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Pr="00BD0269">
        <w:rPr>
          <w:rFonts w:ascii="Times New Roman" w:hAnsi="Times New Roman" w:cs="Times New Roman"/>
          <w:sz w:val="26"/>
          <w:szCs w:val="26"/>
        </w:rPr>
        <w:t>Miền</w:t>
      </w:r>
      <w:proofErr w:type="spellEnd"/>
      <w:r w:rsidRPr="00BD0269">
        <w:rPr>
          <w:rFonts w:ascii="Times New Roman" w:hAnsi="Times New Roman" w:cs="Times New Roman"/>
          <w:sz w:val="26"/>
          <w:szCs w:val="26"/>
        </w:rPr>
        <w:t>.</w:t>
      </w:r>
    </w:p>
    <w:p w14:paraId="7A6CFD53" w14:textId="73CB274B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Câu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34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: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Khó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khăn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của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tài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nguyên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đất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ảnh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hưởng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đến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sản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xuất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nông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nghiệp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ở DHNTB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là</w:t>
      </w:r>
      <w:proofErr w:type="spellEnd"/>
    </w:p>
    <w:p w14:paraId="423F64F8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A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Đất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bị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nhiễm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phèn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,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nhiễm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mặn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.              </w:t>
      </w:r>
    </w:p>
    <w:p w14:paraId="151155D6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Diện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tích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đất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trống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,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đồi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núi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trọc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nhiều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.</w:t>
      </w:r>
    </w:p>
    <w:p w14:paraId="5516C11E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Quỹ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đất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nông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nghiệp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hạn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chế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                  </w:t>
      </w:r>
    </w:p>
    <w:p w14:paraId="64FB7596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D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Vùng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đồng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bằng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độ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dốc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lớn</w:t>
      </w:r>
      <w:proofErr w:type="spellEnd"/>
    </w:p>
    <w:p w14:paraId="1DDAE598" w14:textId="296D050A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Câu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35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: Trong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các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ngành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kinh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thế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sau đây,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ngành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nào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có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thế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mạnh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ở DHNTB?</w:t>
      </w:r>
    </w:p>
    <w:p w14:paraId="71A6B37C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A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Ngư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nghiệp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        </w:t>
      </w:r>
    </w:p>
    <w:p w14:paraId="23408FE3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Nông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nghiệp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           </w:t>
      </w:r>
    </w:p>
    <w:p w14:paraId="7EDCCA68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Lâm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nghiệp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         </w:t>
      </w:r>
    </w:p>
    <w:p w14:paraId="774DFAE7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D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Công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nghiệp</w:t>
      </w:r>
      <w:proofErr w:type="spellEnd"/>
    </w:p>
    <w:p w14:paraId="059F6B54" w14:textId="0BCD655F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Câu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36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: Các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cánh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đồng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muối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nổi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tiếng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ở DHNTB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là</w:t>
      </w:r>
      <w:proofErr w:type="spellEnd"/>
    </w:p>
    <w:p w14:paraId="4FE52F49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A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Nha Trang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Phan Thiết                         </w:t>
      </w:r>
    </w:p>
    <w:p w14:paraId="2653DF15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Vân Phong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Cam Ranh</w:t>
      </w:r>
    </w:p>
    <w:p w14:paraId="7AA2011E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Văn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Lý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Sa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Huỳnh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                                 </w:t>
      </w:r>
    </w:p>
    <w:p w14:paraId="3411C998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D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Sa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Huỳnh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Cà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Ná</w:t>
      </w:r>
      <w:proofErr w:type="spellEnd"/>
    </w:p>
    <w:p w14:paraId="296FA310" w14:textId="3250CE2C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Câu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37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: Thương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hiệu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nước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mắm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nổi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tiếng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trong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vùng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DHNTB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là</w:t>
      </w:r>
      <w:proofErr w:type="spellEnd"/>
    </w:p>
    <w:p w14:paraId="3ACF644B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A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Cát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Hải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         </w:t>
      </w:r>
    </w:p>
    <w:p w14:paraId="41477606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Phú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Quốc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           </w:t>
      </w:r>
    </w:p>
    <w:p w14:paraId="6D87A9C8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Phan Thiết              </w:t>
      </w:r>
    </w:p>
    <w:p w14:paraId="08894330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D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Long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Hải</w:t>
      </w:r>
      <w:proofErr w:type="spellEnd"/>
    </w:p>
    <w:p w14:paraId="14E340B6" w14:textId="69385804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Câu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38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: Ý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nào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sau đây không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đúng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về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nghề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cá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ở DHNTB?</w:t>
      </w:r>
    </w:p>
    <w:p w14:paraId="6D364966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A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Mực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, tôm,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cá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đông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lạnh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là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các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mặt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hàng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xuất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khẩu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chủ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yếu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.</w:t>
      </w:r>
    </w:p>
    <w:p w14:paraId="56AAD29A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Chiếm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hơn ¼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giá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trị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thủy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sản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khai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thác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của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cả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nước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.</w:t>
      </w:r>
    </w:p>
    <w:p w14:paraId="725E4438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Có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nhiều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bãi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tôm,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bãi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cá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tập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trung ở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các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ngư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trường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.</w:t>
      </w:r>
    </w:p>
    <w:p w14:paraId="256C163A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D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Cả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biển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chiếm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sản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lượng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nhỏ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trong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sản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lượng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tổng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thủy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sản</w:t>
      </w:r>
      <w:proofErr w:type="spellEnd"/>
      <w:r w:rsidRPr="0057467F">
        <w:rPr>
          <w:rFonts w:ascii="Times New Roman" w:hAnsi="Times New Roman" w:cs="Times New Roman"/>
          <w:iCs/>
          <w:color w:val="FF0000"/>
          <w:sz w:val="26"/>
          <w:szCs w:val="26"/>
          <w:lang w:val="vi-VN"/>
        </w:rPr>
        <w:t>.</w:t>
      </w:r>
    </w:p>
    <w:p w14:paraId="3E9D688A" w14:textId="1D525B64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Câu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39: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D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ựa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vào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Atlat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Địa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lý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Việt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Nam trang 28, cho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biết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các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trung tâm công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nghiệp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nào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sau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đây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l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ớn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nhất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vùng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DHNTB?</w:t>
      </w:r>
    </w:p>
    <w:p w14:paraId="37C05C30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A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Phan Thiết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Quảng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>Ngãi</w:t>
      </w:r>
      <w:proofErr w:type="spellEnd"/>
      <w:r w:rsidRPr="0057467F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                               </w:t>
      </w:r>
    </w:p>
    <w:p w14:paraId="699D600C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B</w:t>
      </w:r>
      <w:r w:rsidRPr="0057467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Quảng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Ngãi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Đà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Nẵng</w:t>
      </w:r>
      <w:proofErr w:type="spellEnd"/>
    </w:p>
    <w:p w14:paraId="557A988E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C</w:t>
      </w:r>
      <w:r w:rsidRPr="0057467F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Đà</w:t>
      </w:r>
      <w:proofErr w:type="spellEnd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Nẵng</w:t>
      </w:r>
      <w:proofErr w:type="spellEnd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Nha Trang                                     </w:t>
      </w:r>
    </w:p>
    <w:p w14:paraId="5B3B6483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lastRenderedPageBreak/>
        <w:t>D</w:t>
      </w:r>
      <w:r w:rsidRPr="0057467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Nha Trang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và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Quy Nhơn</w:t>
      </w:r>
    </w:p>
    <w:p w14:paraId="108BE922" w14:textId="2B90198C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Câu </w:t>
      </w:r>
      <w:r w:rsidR="0062674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40</w:t>
      </w:r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: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Dựa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vào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Atlat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Địa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lí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Việt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Nam trang 28, cho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biết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nhà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máy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thủy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điện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nào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sau đây không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thuộc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vùng</w:t>
      </w:r>
      <w:proofErr w:type="spellEnd"/>
      <w:r w:rsidRPr="0057467F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 xml:space="preserve"> DHNTB?</w:t>
      </w:r>
    </w:p>
    <w:p w14:paraId="627B7446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A</w:t>
      </w:r>
      <w:r w:rsidRPr="0057467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Hàm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Thuận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– Đa Mi.                                     </w:t>
      </w:r>
    </w:p>
    <w:p w14:paraId="352880BD" w14:textId="223DA432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B</w:t>
      </w:r>
      <w:r w:rsidRPr="0057467F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B364D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Đrây</w:t>
      </w:r>
      <w:proofErr w:type="spellEnd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Hling</w:t>
      </w:r>
      <w:proofErr w:type="spellEnd"/>
      <w:r w:rsidRPr="0057467F">
        <w:rPr>
          <w:rFonts w:ascii="Times New Roman" w:hAnsi="Times New Roman" w:cs="Times New Roman"/>
          <w:color w:val="FF0000"/>
          <w:sz w:val="26"/>
          <w:szCs w:val="26"/>
          <w:lang w:val="vi-VN"/>
        </w:rPr>
        <w:t>.</w:t>
      </w:r>
    </w:p>
    <w:p w14:paraId="6DDFAE4C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C</w:t>
      </w:r>
      <w:r w:rsidRPr="0057467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Vương .                                                            </w:t>
      </w:r>
    </w:p>
    <w:p w14:paraId="392E7912" w14:textId="77777777" w:rsidR="0057467F" w:rsidRPr="0057467F" w:rsidRDefault="0057467F" w:rsidP="0057467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D</w:t>
      </w:r>
      <w:r w:rsidRPr="0057467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>Vĩnh</w:t>
      </w:r>
      <w:proofErr w:type="spellEnd"/>
      <w:r w:rsidRPr="0057467F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Sơn.</w:t>
      </w:r>
    </w:p>
    <w:sectPr w:rsidR="0057467F" w:rsidRPr="0057467F" w:rsidSect="00F528D2">
      <w:pgSz w:w="11907" w:h="16840" w:code="9"/>
      <w:pgMar w:top="274" w:right="590" w:bottom="533" w:left="1210" w:header="187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22794"/>
    <w:multiLevelType w:val="hybridMultilevel"/>
    <w:tmpl w:val="803CE938"/>
    <w:lvl w:ilvl="0" w:tplc="08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72504"/>
    <w:multiLevelType w:val="hybridMultilevel"/>
    <w:tmpl w:val="1E32C8A4"/>
    <w:lvl w:ilvl="0" w:tplc="394EE34A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352B5D"/>
    <w:multiLevelType w:val="hybridMultilevel"/>
    <w:tmpl w:val="82A20A0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87E2D"/>
    <w:multiLevelType w:val="hybridMultilevel"/>
    <w:tmpl w:val="7E481BA2"/>
    <w:lvl w:ilvl="0" w:tplc="5874F26A">
      <w:start w:val="1"/>
      <w:numFmt w:val="upperLetter"/>
      <w:lvlText w:val="%1."/>
      <w:lvlJc w:val="left"/>
      <w:pPr>
        <w:tabs>
          <w:tab w:val="num" w:pos="1060"/>
        </w:tabs>
        <w:ind w:left="106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20BD2B81"/>
    <w:multiLevelType w:val="hybridMultilevel"/>
    <w:tmpl w:val="C55A87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74DC1"/>
    <w:multiLevelType w:val="hybridMultilevel"/>
    <w:tmpl w:val="99E8CDC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35C4C"/>
    <w:multiLevelType w:val="hybridMultilevel"/>
    <w:tmpl w:val="D1703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37827"/>
    <w:multiLevelType w:val="hybridMultilevel"/>
    <w:tmpl w:val="3BE40ABC"/>
    <w:lvl w:ilvl="0" w:tplc="313AF4C8">
      <w:start w:val="1"/>
      <w:numFmt w:val="upperLetter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8" w15:restartNumberingAfterBreak="0">
    <w:nsid w:val="3D6E59A2"/>
    <w:multiLevelType w:val="hybridMultilevel"/>
    <w:tmpl w:val="1AC2CBE0"/>
    <w:lvl w:ilvl="0" w:tplc="04090015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74C6553"/>
    <w:multiLevelType w:val="hybridMultilevel"/>
    <w:tmpl w:val="46DA7CE6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923D5"/>
    <w:multiLevelType w:val="hybridMultilevel"/>
    <w:tmpl w:val="69E88AA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E39EA"/>
    <w:multiLevelType w:val="hybridMultilevel"/>
    <w:tmpl w:val="EBFA872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83EA2"/>
    <w:multiLevelType w:val="hybridMultilevel"/>
    <w:tmpl w:val="AEDCA28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7547A"/>
    <w:multiLevelType w:val="hybridMultilevel"/>
    <w:tmpl w:val="5F1C37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A79BA"/>
    <w:multiLevelType w:val="hybridMultilevel"/>
    <w:tmpl w:val="3EDA9B0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C00B9"/>
    <w:multiLevelType w:val="hybridMultilevel"/>
    <w:tmpl w:val="8EBC2F16"/>
    <w:lvl w:ilvl="0" w:tplc="3B6637B6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6" w15:restartNumberingAfterBreak="0">
    <w:nsid w:val="6B143F0A"/>
    <w:multiLevelType w:val="hybridMultilevel"/>
    <w:tmpl w:val="6CDEF5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30816"/>
    <w:multiLevelType w:val="hybridMultilevel"/>
    <w:tmpl w:val="1812E2CE"/>
    <w:lvl w:ilvl="0" w:tplc="7F380A9A">
      <w:start w:val="1"/>
      <w:numFmt w:val="upperLetter"/>
      <w:lvlText w:val="%1."/>
      <w:lvlJc w:val="left"/>
      <w:pPr>
        <w:tabs>
          <w:tab w:val="num" w:pos="640"/>
        </w:tabs>
        <w:ind w:left="6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8" w15:restartNumberingAfterBreak="0">
    <w:nsid w:val="727D637D"/>
    <w:multiLevelType w:val="hybridMultilevel"/>
    <w:tmpl w:val="A2CAB9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D28D1"/>
    <w:multiLevelType w:val="hybridMultilevel"/>
    <w:tmpl w:val="7A7A1356"/>
    <w:lvl w:ilvl="0" w:tplc="B024DE16">
      <w:start w:val="1"/>
      <w:numFmt w:val="upperLetter"/>
      <w:lvlText w:val="%1&gt;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E7889"/>
    <w:multiLevelType w:val="hybridMultilevel"/>
    <w:tmpl w:val="12D4900C"/>
    <w:lvl w:ilvl="0" w:tplc="E1FE549A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7D7C51A1"/>
    <w:multiLevelType w:val="hybridMultilevel"/>
    <w:tmpl w:val="84CE63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0"/>
  </w:num>
  <w:num w:numId="5">
    <w:abstractNumId w:val="0"/>
  </w:num>
  <w:num w:numId="6">
    <w:abstractNumId w:val="16"/>
  </w:num>
  <w:num w:numId="7">
    <w:abstractNumId w:val="18"/>
  </w:num>
  <w:num w:numId="8">
    <w:abstractNumId w:val="6"/>
  </w:num>
  <w:num w:numId="9">
    <w:abstractNumId w:val="13"/>
  </w:num>
  <w:num w:numId="10">
    <w:abstractNumId w:val="21"/>
  </w:num>
  <w:num w:numId="11">
    <w:abstractNumId w:val="11"/>
  </w:num>
  <w:num w:numId="12">
    <w:abstractNumId w:val="19"/>
  </w:num>
  <w:num w:numId="13">
    <w:abstractNumId w:val="5"/>
  </w:num>
  <w:num w:numId="14">
    <w:abstractNumId w:val="8"/>
  </w:num>
  <w:num w:numId="15">
    <w:abstractNumId w:val="15"/>
  </w:num>
  <w:num w:numId="16">
    <w:abstractNumId w:val="3"/>
  </w:num>
  <w:num w:numId="17">
    <w:abstractNumId w:val="17"/>
  </w:num>
  <w:num w:numId="18">
    <w:abstractNumId w:val="7"/>
  </w:num>
  <w:num w:numId="19">
    <w:abstractNumId w:val="14"/>
  </w:num>
  <w:num w:numId="20">
    <w:abstractNumId w:val="12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F19"/>
    <w:rsid w:val="00033CFE"/>
    <w:rsid w:val="000B3BC5"/>
    <w:rsid w:val="000D6318"/>
    <w:rsid w:val="000F406F"/>
    <w:rsid w:val="00180246"/>
    <w:rsid w:val="001A5B6C"/>
    <w:rsid w:val="002760B6"/>
    <w:rsid w:val="002E13FC"/>
    <w:rsid w:val="00326A66"/>
    <w:rsid w:val="003773FC"/>
    <w:rsid w:val="003E541B"/>
    <w:rsid w:val="00476A05"/>
    <w:rsid w:val="0057467F"/>
    <w:rsid w:val="005E2F19"/>
    <w:rsid w:val="0062674F"/>
    <w:rsid w:val="006E6A49"/>
    <w:rsid w:val="00701620"/>
    <w:rsid w:val="007C2C1B"/>
    <w:rsid w:val="007C68A4"/>
    <w:rsid w:val="007D5702"/>
    <w:rsid w:val="0080605A"/>
    <w:rsid w:val="00886C2E"/>
    <w:rsid w:val="008D6DEB"/>
    <w:rsid w:val="00905772"/>
    <w:rsid w:val="00A62C23"/>
    <w:rsid w:val="00AE0589"/>
    <w:rsid w:val="00B22283"/>
    <w:rsid w:val="00B364D0"/>
    <w:rsid w:val="00BD0269"/>
    <w:rsid w:val="00C626E4"/>
    <w:rsid w:val="00CC67A4"/>
    <w:rsid w:val="00E011CB"/>
    <w:rsid w:val="00E278CC"/>
    <w:rsid w:val="00F528D2"/>
    <w:rsid w:val="00FD2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5F51F"/>
  <w15:docId w15:val="{D363EDCC-D279-4909-B625-6CC9B07C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E2F19"/>
    <w:pPr>
      <w:spacing w:after="160" w:line="259" w:lineRule="auto"/>
    </w:pPr>
    <w:rPr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5E2F19"/>
    <w:pPr>
      <w:ind w:left="720"/>
      <w:contextualSpacing/>
    </w:pPr>
  </w:style>
  <w:style w:type="table" w:styleId="LiBang">
    <w:name w:val="Table Grid"/>
    <w:basedOn w:val="BangThngthng"/>
    <w:uiPriority w:val="39"/>
    <w:rsid w:val="005E2F19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BangThngthng"/>
    <w:next w:val="LiBang"/>
    <w:uiPriority w:val="39"/>
    <w:rsid w:val="005E2F1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1360</Words>
  <Characters>7753</Characters>
  <Application>Microsoft Office Word</Application>
  <DocSecurity>0</DocSecurity>
  <Lines>64</Lines>
  <Paragraphs>18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chicuong</dc:creator>
  <cp:lastModifiedBy>Tố Loan</cp:lastModifiedBy>
  <cp:revision>20</cp:revision>
  <dcterms:created xsi:type="dcterms:W3CDTF">2020-02-11T08:57:00Z</dcterms:created>
  <dcterms:modified xsi:type="dcterms:W3CDTF">2022-01-04T08:27:00Z</dcterms:modified>
</cp:coreProperties>
</file>